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4C35" w14:textId="77777777" w:rsidR="00C35EFF" w:rsidRPr="006640D2" w:rsidRDefault="00C35EFF" w:rsidP="006640D2">
      <w:pPr>
        <w:spacing w:after="0" w:line="240" w:lineRule="atLeast"/>
        <w:jc w:val="center"/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</w:pPr>
    </w:p>
    <w:p w14:paraId="4D0F57E2" w14:textId="60300F99" w:rsidR="00C35EFF" w:rsidRPr="00A3402E" w:rsidRDefault="001303ED" w:rsidP="006640D2">
      <w:pPr>
        <w:spacing w:after="0" w:line="240" w:lineRule="atLeast"/>
        <w:jc w:val="center"/>
        <w:rPr>
          <w:rFonts w:ascii="Century Gothic" w:eastAsia="Times New Roman" w:hAnsi="Century Gothic" w:cs="Times New Roman"/>
          <w:b/>
          <w:bCs/>
          <w:sz w:val="24"/>
          <w:szCs w:val="20"/>
          <w:lang w:eastAsia="it-IT"/>
        </w:rPr>
      </w:pPr>
      <w:bookmarkStart w:id="0" w:name="_Hlk235995989"/>
      <w:r w:rsidRPr="00A3402E">
        <w:rPr>
          <w:rFonts w:ascii="Century Gothic" w:eastAsia="Times New Roman" w:hAnsi="Century Gothic" w:cs="Times New Roman"/>
          <w:b/>
          <w:bCs/>
          <w:sz w:val="24"/>
          <w:szCs w:val="20"/>
          <w:lang w:eastAsia="it-IT"/>
        </w:rPr>
        <w:t xml:space="preserve">SVOLGIMENTO DA PARTE DEL DATORE DI LAVORO DEI COMPITI </w:t>
      </w:r>
      <w:r w:rsidR="00F11A70" w:rsidRPr="00A3402E">
        <w:rPr>
          <w:rFonts w:ascii="Century Gothic" w:eastAsia="Times New Roman" w:hAnsi="Century Gothic" w:cs="Times New Roman"/>
          <w:b/>
          <w:bCs/>
          <w:sz w:val="24"/>
          <w:szCs w:val="20"/>
          <w:lang w:eastAsia="it-IT"/>
        </w:rPr>
        <w:t>DI PRIMO SOCCORSO - PREVENZIONE INCENDI – EVACUAZIONE E SALVATAGGIO</w:t>
      </w:r>
    </w:p>
    <w:bookmarkEnd w:id="0"/>
    <w:p w14:paraId="60AB4FA4" w14:textId="77777777" w:rsidR="001303ED" w:rsidRPr="006640D2" w:rsidRDefault="001303ED" w:rsidP="006640D2">
      <w:pPr>
        <w:spacing w:after="0" w:line="240" w:lineRule="atLeast"/>
        <w:jc w:val="center"/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</w:pPr>
      <w:r w:rsidRPr="006640D2"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  <w:t xml:space="preserve">(Art. 34 </w:t>
      </w:r>
      <w:r w:rsidR="00F11A70" w:rsidRPr="006640D2"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  <w:t xml:space="preserve">COMMA 1-BIS </w:t>
      </w:r>
      <w:proofErr w:type="spellStart"/>
      <w:proofErr w:type="gramStart"/>
      <w:r w:rsidR="00F11A70" w:rsidRPr="006640D2"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  <w:t>D.Lgs</w:t>
      </w:r>
      <w:proofErr w:type="spellEnd"/>
      <w:proofErr w:type="gramEnd"/>
      <w:r w:rsidR="00F11A70" w:rsidRPr="006640D2"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  <w:t>.</w:t>
      </w:r>
      <w:r w:rsidRPr="006640D2">
        <w:rPr>
          <w:rFonts w:ascii="Century Gothic" w:eastAsia="Times New Roman" w:hAnsi="Century Gothic" w:cs="Times New Roman"/>
          <w:b/>
          <w:bCs/>
          <w:sz w:val="24"/>
          <w:szCs w:val="20"/>
          <w:lang w:val="en-US" w:eastAsia="it-IT"/>
        </w:rPr>
        <w:t xml:space="preserve"> 81/2008)</w:t>
      </w:r>
    </w:p>
    <w:p w14:paraId="271B3EEA" w14:textId="77777777" w:rsidR="00C35EFF" w:rsidRPr="006640D2" w:rsidRDefault="00C35EFF" w:rsidP="006640D2">
      <w:pPr>
        <w:spacing w:after="0" w:line="240" w:lineRule="atLeast"/>
        <w:rPr>
          <w:rFonts w:ascii="Century Gothic" w:eastAsia="Times New Roman" w:hAnsi="Century Gothic" w:cs="Times New Roman"/>
          <w:sz w:val="24"/>
          <w:szCs w:val="20"/>
          <w:lang w:val="en-US" w:eastAsia="it-IT"/>
        </w:rPr>
      </w:pPr>
    </w:p>
    <w:p w14:paraId="29D75963" w14:textId="77777777" w:rsidR="00D12357" w:rsidRPr="00AC19FF" w:rsidRDefault="00D12357" w:rsidP="00D12357">
      <w:pPr>
        <w:spacing w:after="0" w:line="240" w:lineRule="atLeast"/>
        <w:rPr>
          <w:rFonts w:ascii="Century Gothic" w:eastAsia="Times New Roman" w:hAnsi="Century Gothic" w:cs="Times New Roman"/>
          <w:sz w:val="24"/>
          <w:szCs w:val="20"/>
          <w:lang w:val="en-US" w:eastAsia="it-IT"/>
        </w:rPr>
      </w:pPr>
    </w:p>
    <w:tbl>
      <w:tblPr>
        <w:tblStyle w:val="Tabellagriglia1chiara"/>
        <w:tblW w:w="0" w:type="auto"/>
        <w:jc w:val="right"/>
        <w:tblLook w:val="04A0" w:firstRow="1" w:lastRow="0" w:firstColumn="1" w:lastColumn="0" w:noHBand="0" w:noVBand="1"/>
      </w:tblPr>
      <w:tblGrid>
        <w:gridCol w:w="4077"/>
      </w:tblGrid>
      <w:tr w:rsidR="00AF45D5" w:rsidRPr="00301AA6" w14:paraId="4C1B3A3C" w14:textId="77777777" w:rsidTr="00AC4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bottom w:val="single" w:sz="4" w:space="0" w:color="999999" w:themeColor="text1" w:themeTint="66"/>
            </w:tcBorders>
            <w:vAlign w:val="center"/>
          </w:tcPr>
          <w:p w14:paraId="458CF837" w14:textId="0E92E511" w:rsidR="00AF45D5" w:rsidRPr="00301AA6" w:rsidRDefault="00221737" w:rsidP="00301AA6">
            <w:pPr>
              <w:spacing w:line="240" w:lineRule="atLeast"/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</w:pPr>
            <w:r w:rsidRPr="00301AA6"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  <w:t>A</w:t>
            </w:r>
            <w:r w:rsidR="006640D2"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  <w:t>i</w:t>
            </w:r>
            <w:r w:rsidRPr="00301AA6"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  <w:t xml:space="preserve"> </w:t>
            </w:r>
            <w:proofErr w:type="spellStart"/>
            <w:r w:rsidRPr="00301AA6"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  <w:t>dipendent</w:t>
            </w:r>
            <w:r w:rsidR="006640D2"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  <w:t>i</w:t>
            </w:r>
            <w:proofErr w:type="spellEnd"/>
            <w:r w:rsidRPr="00301AA6">
              <w:rPr>
                <w:rFonts w:ascii="Tahoma" w:eastAsia="Times New Roman" w:hAnsi="Tahoma" w:cs="Tahoma"/>
                <w:b w:val="0"/>
                <w:i/>
                <w:sz w:val="20"/>
                <w:szCs w:val="18"/>
                <w:lang w:val="en-US" w:eastAsia="it-IT"/>
              </w:rPr>
              <w:t>:</w:t>
            </w:r>
          </w:p>
        </w:tc>
      </w:tr>
      <w:tr w:rsidR="00AF45D5" w:rsidRPr="00301AA6" w14:paraId="5164A18F" w14:textId="77777777" w:rsidTr="00301AA6">
        <w:trPr>
          <w:trHeight w:val="41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Align w:val="center"/>
          </w:tcPr>
          <w:p w14:paraId="4B95EAFC" w14:textId="39F507CD" w:rsidR="00AF45D5" w:rsidRPr="00301AA6" w:rsidRDefault="00AF45D5" w:rsidP="00301AA6">
            <w:pPr>
              <w:spacing w:line="240" w:lineRule="atLeast"/>
              <w:rPr>
                <w:rFonts w:ascii="Tahoma" w:eastAsia="Times New Roman" w:hAnsi="Tahoma" w:cs="Tahoma"/>
                <w:sz w:val="20"/>
                <w:szCs w:val="18"/>
                <w:lang w:eastAsia="it-IT"/>
              </w:rPr>
            </w:pPr>
          </w:p>
        </w:tc>
      </w:tr>
      <w:tr w:rsidR="00424165" w:rsidRPr="00301AA6" w14:paraId="42E5B5C9" w14:textId="77777777" w:rsidTr="00301AA6">
        <w:trPr>
          <w:trHeight w:val="41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Align w:val="center"/>
          </w:tcPr>
          <w:p w14:paraId="0B93DF2F" w14:textId="3FEA5E0B" w:rsidR="00424165" w:rsidRPr="00301AA6" w:rsidRDefault="00424165" w:rsidP="00301AA6">
            <w:pPr>
              <w:spacing w:line="240" w:lineRule="atLeast"/>
              <w:rPr>
                <w:rFonts w:ascii="Tahoma" w:eastAsia="Times New Roman" w:hAnsi="Tahoma" w:cs="Tahoma"/>
                <w:sz w:val="20"/>
                <w:szCs w:val="18"/>
                <w:lang w:eastAsia="it-IT"/>
              </w:rPr>
            </w:pPr>
          </w:p>
        </w:tc>
      </w:tr>
      <w:tr w:rsidR="00424165" w:rsidRPr="00301AA6" w14:paraId="716B3C4B" w14:textId="77777777" w:rsidTr="00301AA6">
        <w:trPr>
          <w:trHeight w:val="411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Align w:val="center"/>
          </w:tcPr>
          <w:p w14:paraId="6B3F2B41" w14:textId="3AC22CDE" w:rsidR="00424165" w:rsidRPr="00301AA6" w:rsidRDefault="00424165" w:rsidP="00301AA6">
            <w:pPr>
              <w:spacing w:line="240" w:lineRule="atLeast"/>
              <w:rPr>
                <w:rFonts w:ascii="Tahoma" w:eastAsia="Times New Roman" w:hAnsi="Tahoma" w:cs="Tahoma"/>
                <w:sz w:val="20"/>
                <w:szCs w:val="18"/>
                <w:lang w:eastAsia="it-IT"/>
              </w:rPr>
            </w:pPr>
          </w:p>
        </w:tc>
      </w:tr>
    </w:tbl>
    <w:p w14:paraId="1C96C6E4" w14:textId="77777777" w:rsidR="009B0ED9" w:rsidRPr="00AC19FF" w:rsidRDefault="009B0ED9" w:rsidP="00D12357">
      <w:pPr>
        <w:spacing w:after="0" w:line="240" w:lineRule="atLeast"/>
        <w:rPr>
          <w:rFonts w:ascii="Century Gothic" w:eastAsia="Times New Roman" w:hAnsi="Century Gothic" w:cs="Times New Roman"/>
          <w:sz w:val="24"/>
          <w:szCs w:val="20"/>
          <w:lang w:val="en-US" w:eastAsia="it-IT"/>
        </w:rPr>
      </w:pPr>
    </w:p>
    <w:tbl>
      <w:tblPr>
        <w:tblStyle w:val="Elencochiaro-Colore3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7"/>
        <w:gridCol w:w="8082"/>
      </w:tblGrid>
      <w:tr w:rsidR="00F11A70" w:rsidRPr="00301AA6" w14:paraId="35B3A939" w14:textId="77777777" w:rsidTr="00664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F58C76F" w14:textId="77777777" w:rsidR="00F11A70" w:rsidRPr="006640D2" w:rsidRDefault="00F11A70" w:rsidP="006640D2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>Oggetto:</w:t>
            </w:r>
          </w:p>
        </w:tc>
        <w:tc>
          <w:tcPr>
            <w:tcW w:w="808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E7C669" w14:textId="77777777" w:rsidR="00F11A70" w:rsidRPr="006640D2" w:rsidRDefault="00F11A70" w:rsidP="006640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it-IT"/>
              </w:rPr>
            </w:pPr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>Designazione degli incaricati dell’attuazione delle misure di prevenzione incendi, dell’evacuazione dei lavoratori in caso di pericolo e del primo soccorso (</w:t>
            </w:r>
            <w:proofErr w:type="spellStart"/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>D.Lgs.</w:t>
            </w:r>
            <w:proofErr w:type="spellEnd"/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 xml:space="preserve"> 81/2008)</w:t>
            </w:r>
          </w:p>
        </w:tc>
      </w:tr>
    </w:tbl>
    <w:p w14:paraId="486FCBF2" w14:textId="77777777" w:rsidR="00F11A70" w:rsidRPr="00AC19FF" w:rsidRDefault="00F11A70">
      <w:pPr>
        <w:rPr>
          <w:rFonts w:ascii="Century Gothic" w:hAnsi="Century Gothic"/>
        </w:rPr>
      </w:pPr>
    </w:p>
    <w:tbl>
      <w:tblPr>
        <w:tblStyle w:val="Elencochiaro-Colore3"/>
        <w:tblW w:w="9639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991"/>
        <w:gridCol w:w="144"/>
        <w:gridCol w:w="1968"/>
        <w:gridCol w:w="424"/>
        <w:gridCol w:w="989"/>
        <w:gridCol w:w="429"/>
        <w:gridCol w:w="716"/>
        <w:gridCol w:w="3412"/>
      </w:tblGrid>
      <w:tr w:rsidR="00D12357" w:rsidRPr="00301AA6" w14:paraId="294A19CE" w14:textId="77777777" w:rsidTr="00234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3EFCD66" w14:textId="41624203" w:rsidR="00D12357" w:rsidRPr="006640D2" w:rsidRDefault="006640D2" w:rsidP="00AC19FF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 xml:space="preserve">Il </w:t>
            </w:r>
            <w:r w:rsidR="00F14D4D" w:rsidRPr="006640D2">
              <w:rPr>
                <w:rFonts w:ascii="Times New Roman" w:eastAsia="Times New Roman" w:hAnsi="Times New Roman" w:cs="Times New Roman"/>
                <w:lang w:eastAsia="it-IT"/>
              </w:rPr>
              <w:t>sottoscritt</w:t>
            </w:r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>o</w:t>
            </w:r>
          </w:p>
        </w:tc>
        <w:tc>
          <w:tcPr>
            <w:tcW w:w="3954" w:type="dxa"/>
            <w:gridSpan w:val="5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A7644D" w14:textId="464013BE" w:rsidR="00D12357" w:rsidRPr="0023435B" w:rsidRDefault="00D12357" w:rsidP="00AC1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2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DBF91D3" w14:textId="0FF5AA4A" w:rsidR="00D12357" w:rsidRPr="0023435B" w:rsidRDefault="00D12357" w:rsidP="00AC19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 qualità di Datore di Lavoro dell</w:t>
            </w:r>
            <w:r w:rsidR="006640D2"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’impresa edile</w:t>
            </w:r>
          </w:p>
        </w:tc>
      </w:tr>
      <w:tr w:rsidR="00D12357" w:rsidRPr="00301AA6" w14:paraId="5FAF5F00" w14:textId="77777777" w:rsidTr="0023435B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82" w:type="dxa"/>
            <w:gridSpan w:val="6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1ACCB89F" w14:textId="442AC126" w:rsidR="00D12357" w:rsidRPr="0023435B" w:rsidRDefault="00D12357" w:rsidP="00AC19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3AD37BDC" w14:textId="5D428B5A" w:rsidR="00D12357" w:rsidRPr="0023435B" w:rsidRDefault="00D12357" w:rsidP="00AC1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 </w:t>
            </w:r>
            <w:r w:rsidR="006640D2"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sede </w:t>
            </w: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12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E43876E" w14:textId="23424AB9" w:rsidR="00D12357" w:rsidRPr="0023435B" w:rsidRDefault="00D12357" w:rsidP="00AC19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C35EFF" w:rsidRPr="00301AA6" w14:paraId="043A2B12" w14:textId="77777777" w:rsidTr="00234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5DC6D3F" w14:textId="77777777" w:rsidR="00C35EFF" w:rsidRPr="006640D2" w:rsidRDefault="00C35EFF" w:rsidP="00AC19FF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6640D2">
              <w:rPr>
                <w:rFonts w:ascii="Times New Roman" w:eastAsia="Times New Roman" w:hAnsi="Times New Roman" w:cs="Times New Roman"/>
                <w:lang w:eastAsia="it-IT"/>
              </w:rPr>
              <w:t>Via</w:t>
            </w:r>
          </w:p>
        </w:tc>
        <w:tc>
          <w:tcPr>
            <w:tcW w:w="3103" w:type="dxa"/>
            <w:gridSpan w:val="3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57F974" w14:textId="36E6828A" w:rsidR="00C35EFF" w:rsidRPr="0023435B" w:rsidRDefault="00C35EFF" w:rsidP="00AC1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E09C2BD" w14:textId="77777777" w:rsidR="00C35EFF" w:rsidRPr="0023435B" w:rsidRDefault="00C35EFF" w:rsidP="00AC19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9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80A034" w14:textId="525235CB" w:rsidR="00C35EFF" w:rsidRPr="0023435B" w:rsidRDefault="00C35EFF" w:rsidP="00AC1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C8ED909" w14:textId="77777777" w:rsidR="00C35EFF" w:rsidRPr="0023435B" w:rsidRDefault="00C35EFF" w:rsidP="00AC19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Cap</w:t>
            </w:r>
          </w:p>
        </w:tc>
        <w:tc>
          <w:tcPr>
            <w:tcW w:w="341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29088F" w14:textId="413967DC" w:rsidR="00C35EFF" w:rsidRPr="0023435B" w:rsidRDefault="00C35EFF" w:rsidP="00AC19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1303ED" w:rsidRPr="00301AA6" w14:paraId="29BA985E" w14:textId="77777777" w:rsidTr="0023435B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gridSpan w:val="3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6931234" w14:textId="77777777" w:rsidR="001303ED" w:rsidRPr="0023435B" w:rsidRDefault="001303ED" w:rsidP="00AC19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Che </w:t>
            </w:r>
            <w:proofErr w:type="gramStart"/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occupa  n</w:t>
            </w:r>
            <w:proofErr w:type="gramEnd"/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°</w:t>
            </w:r>
          </w:p>
        </w:tc>
        <w:tc>
          <w:tcPr>
            <w:tcW w:w="3381" w:type="dxa"/>
            <w:gridSpan w:val="3"/>
            <w:vAlign w:val="center"/>
          </w:tcPr>
          <w:p w14:paraId="132E255E" w14:textId="3740A08D" w:rsidR="001303ED" w:rsidRPr="0023435B" w:rsidRDefault="001303ED" w:rsidP="00AC1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57" w:type="dxa"/>
            <w:gridSpan w:val="3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C5C3DC5" w14:textId="77777777" w:rsidR="001303ED" w:rsidRPr="0023435B" w:rsidRDefault="001303ED" w:rsidP="00AC19F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dipendenti.</w:t>
            </w:r>
          </w:p>
        </w:tc>
      </w:tr>
      <w:tr w:rsidR="00F11A70" w:rsidRPr="00301AA6" w14:paraId="5E2C893D" w14:textId="77777777" w:rsidTr="002343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67413E7" w14:textId="77777777" w:rsidR="00F11A70" w:rsidRPr="0023435B" w:rsidRDefault="00F11A70" w:rsidP="00AC19FF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</w:pPr>
            <w:r w:rsidRPr="0023435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 xml:space="preserve">Conformemente a quanto prescritto dal comma 1-bis dell’art. 34 del </w:t>
            </w:r>
            <w:proofErr w:type="spellStart"/>
            <w:r w:rsidRPr="0023435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>D.Lgs.</w:t>
            </w:r>
            <w:proofErr w:type="spellEnd"/>
            <w:r w:rsidRPr="0023435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 xml:space="preserve"> 81/2008, </w:t>
            </w:r>
            <w:proofErr w:type="spellStart"/>
            <w:r w:rsidRPr="0023435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>s.m.i.</w:t>
            </w:r>
            <w:proofErr w:type="spellEnd"/>
          </w:p>
        </w:tc>
      </w:tr>
    </w:tbl>
    <w:p w14:paraId="2F1FFFED" w14:textId="77777777" w:rsidR="0023435B" w:rsidRDefault="0023435B" w:rsidP="00234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</w:p>
    <w:p w14:paraId="102ED915" w14:textId="285DBCC8" w:rsidR="00DF74BE" w:rsidRPr="0023435B" w:rsidRDefault="006640D2" w:rsidP="00234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23435B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DICHIARA</w:t>
      </w:r>
    </w:p>
    <w:p w14:paraId="105EECCC" w14:textId="544F3D38" w:rsidR="006640D2" w:rsidRPr="0023435B" w:rsidRDefault="006640D2" w:rsidP="0023435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3435B">
        <w:rPr>
          <w:rFonts w:ascii="Times New Roman" w:eastAsia="Times New Roman" w:hAnsi="Times New Roman" w:cs="Times New Roman"/>
          <w:sz w:val="20"/>
          <w:szCs w:val="20"/>
          <w:lang w:eastAsia="it-IT"/>
        </w:rPr>
        <w:t>di svolgere direttamente, all’interno della propria unità produttiva, i compiti di primo soccorso, di prevenzione degli incendi, di evacuazione e comunque, di gestione dell’emergenza di cui al Titolo 1 – Capo III – Sezione VI del succitato decreto legislativo.</w:t>
      </w:r>
    </w:p>
    <w:p w14:paraId="08187E34" w14:textId="77777777" w:rsidR="0023435B" w:rsidRDefault="006640D2" w:rsidP="006640D2">
      <w:pPr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23435B">
        <w:rPr>
          <w:rFonts w:ascii="Tahoma" w:eastAsia="Times New Roman" w:hAnsi="Tahoma" w:cs="Tahoma"/>
          <w:sz w:val="20"/>
          <w:szCs w:val="20"/>
          <w:lang w:eastAsia="it-IT"/>
        </w:rPr>
        <w:t xml:space="preserve">                            </w:t>
      </w:r>
    </w:p>
    <w:p w14:paraId="2C82FC29" w14:textId="0F2D93B4" w:rsidR="006640D2" w:rsidRPr="0023435B" w:rsidRDefault="0023435B" w:rsidP="006640D2">
      <w:pPr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>
        <w:rPr>
          <w:rFonts w:ascii="Tahoma" w:eastAsia="Times New Roman" w:hAnsi="Tahoma" w:cs="Tahoma"/>
          <w:sz w:val="20"/>
          <w:szCs w:val="20"/>
          <w:lang w:eastAsia="it-IT"/>
        </w:rPr>
        <w:t xml:space="preserve">                     </w:t>
      </w:r>
      <w:r w:rsidR="006640D2" w:rsidRPr="0023435B">
        <w:rPr>
          <w:rFonts w:ascii="Tahoma" w:eastAsia="Times New Roman" w:hAnsi="Tahoma" w:cs="Tahoma"/>
          <w:sz w:val="20"/>
          <w:szCs w:val="20"/>
          <w:lang w:eastAsia="it-IT"/>
        </w:rPr>
        <w:t>Firma Datore di Lavoro</w:t>
      </w:r>
    </w:p>
    <w:p w14:paraId="45FEEC14" w14:textId="5B281A3A" w:rsidR="006640D2" w:rsidRPr="0023435B" w:rsidRDefault="006640D2" w:rsidP="006640D2">
      <w:pPr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23435B">
        <w:rPr>
          <w:rFonts w:ascii="Tahoma" w:eastAsia="Times New Roman" w:hAnsi="Tahoma" w:cs="Tahoma"/>
          <w:sz w:val="20"/>
          <w:szCs w:val="20"/>
          <w:lang w:eastAsia="it-IT"/>
        </w:rPr>
        <w:t>____________________________________________</w:t>
      </w:r>
    </w:p>
    <w:p w14:paraId="6F0FA206" w14:textId="46E2BF7C" w:rsidR="006640D2" w:rsidRPr="0023435B" w:rsidRDefault="006640D2" w:rsidP="006640D2">
      <w:pPr>
        <w:jc w:val="both"/>
        <w:rPr>
          <w:rFonts w:ascii="Century Gothic" w:hAnsi="Century Gothic"/>
          <w:sz w:val="20"/>
          <w:szCs w:val="20"/>
        </w:rPr>
      </w:pPr>
      <w:r w:rsidRPr="0023435B">
        <w:rPr>
          <w:rFonts w:ascii="Tahoma" w:eastAsia="Times New Roman" w:hAnsi="Tahoma" w:cs="Tahoma"/>
          <w:sz w:val="20"/>
          <w:szCs w:val="20"/>
          <w:lang w:eastAsia="it-IT"/>
        </w:rPr>
        <w:t>Firma dei lavoratori per presa visione:</w:t>
      </w:r>
    </w:p>
    <w:tbl>
      <w:tblPr>
        <w:tblStyle w:val="Elencochiaro-Colore3"/>
        <w:tblW w:w="9639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4676"/>
        <w:gridCol w:w="4963"/>
      </w:tblGrid>
      <w:tr w:rsidR="006640D2" w:rsidRPr="00C35EFF" w14:paraId="1BDDA0BB" w14:textId="77777777" w:rsidTr="00664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A64DC2B" w14:textId="7E1829AA" w:rsidR="006640D2" w:rsidRPr="00C35EFF" w:rsidRDefault="006640D2" w:rsidP="006640D2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</w:t>
            </w:r>
          </w:p>
        </w:tc>
        <w:tc>
          <w:tcPr>
            <w:tcW w:w="49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A5F0F60" w14:textId="174E90B6" w:rsidR="006640D2" w:rsidRPr="00C35EFF" w:rsidRDefault="006640D2" w:rsidP="00664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________________________________________________</w:t>
            </w:r>
          </w:p>
        </w:tc>
      </w:tr>
      <w:tr w:rsidR="006640D2" w:rsidRPr="00C35EFF" w14:paraId="66FEF99E" w14:textId="77777777" w:rsidTr="006640D2">
        <w:trPr>
          <w:trHeight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06BEB05" w14:textId="13343A59" w:rsidR="006640D2" w:rsidRPr="00C35EFF" w:rsidRDefault="006640D2" w:rsidP="006640D2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</w:t>
            </w:r>
          </w:p>
        </w:tc>
        <w:tc>
          <w:tcPr>
            <w:tcW w:w="4963" w:type="dxa"/>
            <w:vAlign w:val="center"/>
          </w:tcPr>
          <w:p w14:paraId="6723E46C" w14:textId="47018D6B" w:rsidR="006640D2" w:rsidRPr="00C35EFF" w:rsidRDefault="006640D2" w:rsidP="006640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________________________________________________</w:t>
            </w:r>
          </w:p>
        </w:tc>
      </w:tr>
      <w:tr w:rsidR="006640D2" w:rsidRPr="00C35EFF" w14:paraId="17F36023" w14:textId="77777777" w:rsidTr="006640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F143CF6" w14:textId="040E1BA7" w:rsidR="006640D2" w:rsidRDefault="006640D2" w:rsidP="006640D2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</w:t>
            </w:r>
          </w:p>
        </w:tc>
        <w:tc>
          <w:tcPr>
            <w:tcW w:w="496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6737F9D" w14:textId="162D8F3F" w:rsidR="006640D2" w:rsidRPr="00C35EFF" w:rsidRDefault="006640D2" w:rsidP="006640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________________________________________________</w:t>
            </w:r>
          </w:p>
        </w:tc>
      </w:tr>
      <w:tr w:rsidR="006640D2" w:rsidRPr="00C35EFF" w14:paraId="49869C7E" w14:textId="77777777" w:rsidTr="006640D2">
        <w:trPr>
          <w:trHeight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3E1CBA5" w14:textId="17327C3A" w:rsidR="006640D2" w:rsidRDefault="006640D2" w:rsidP="006640D2">
            <w:pPr>
              <w:jc w:val="center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</w:t>
            </w:r>
          </w:p>
        </w:tc>
        <w:tc>
          <w:tcPr>
            <w:tcW w:w="4963" w:type="dxa"/>
            <w:vAlign w:val="center"/>
          </w:tcPr>
          <w:p w14:paraId="584E28F8" w14:textId="4C2E64EA" w:rsidR="006640D2" w:rsidRDefault="006640D2" w:rsidP="006640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________________________________________________</w:t>
            </w:r>
          </w:p>
        </w:tc>
      </w:tr>
    </w:tbl>
    <w:p w14:paraId="249C827C" w14:textId="77777777" w:rsidR="006640D2" w:rsidRDefault="006640D2" w:rsidP="00301AA6"/>
    <w:tbl>
      <w:tblPr>
        <w:tblW w:w="3237" w:type="dxa"/>
        <w:tblBorders>
          <w:top w:val="dotted" w:sz="4" w:space="0" w:color="808080" w:themeColor="background1" w:themeShade="80"/>
          <w:left w:val="dotted" w:sz="4" w:space="0" w:color="808080" w:themeColor="background1" w:themeShade="80"/>
          <w:bottom w:val="dotted" w:sz="4" w:space="0" w:color="808080" w:themeColor="background1" w:themeShade="80"/>
          <w:right w:val="dotted" w:sz="4" w:space="0" w:color="808080" w:themeColor="background1" w:themeShade="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</w:tblGrid>
      <w:tr w:rsidR="00301AA6" w:rsidRPr="00C35EFF" w14:paraId="791AC239" w14:textId="77777777" w:rsidTr="006640D2">
        <w:trPr>
          <w:cantSplit/>
          <w:trHeight w:hRule="exact" w:val="440"/>
        </w:trPr>
        <w:tc>
          <w:tcPr>
            <w:tcW w:w="3237" w:type="dxa"/>
            <w:vAlign w:val="center"/>
          </w:tcPr>
          <w:p w14:paraId="4C1FC022" w14:textId="77777777" w:rsidR="00301AA6" w:rsidRPr="00C35EFF" w:rsidRDefault="00301AA6" w:rsidP="003D36E7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</w:pPr>
            <w:r w:rsidRPr="00C35EFF"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Data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it-IT"/>
              </w:rPr>
              <w:t>: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sz w:val="18"/>
                <w:szCs w:val="18"/>
                <w:lang w:eastAsia="it-IT"/>
              </w:rPr>
              <w:t> 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</w:tbl>
    <w:p w14:paraId="32AB2E27" w14:textId="77777777" w:rsidR="00424165" w:rsidRPr="00AC19FF" w:rsidRDefault="00424165" w:rsidP="00D12357">
      <w:pPr>
        <w:tabs>
          <w:tab w:val="left" w:pos="8789"/>
          <w:tab w:val="right" w:pos="9638"/>
        </w:tabs>
        <w:spacing w:after="0" w:line="240" w:lineRule="auto"/>
        <w:rPr>
          <w:rFonts w:ascii="Century Gothic" w:eastAsia="Times New Roman" w:hAnsi="Century Gothic" w:cs="Tahoma"/>
          <w:sz w:val="18"/>
          <w:szCs w:val="18"/>
          <w:lang w:eastAsia="it-IT"/>
        </w:rPr>
      </w:pPr>
    </w:p>
    <w:sectPr w:rsidR="00424165" w:rsidRPr="00AC19FF" w:rsidSect="00F87260">
      <w:headerReference w:type="default" r:id="rId7"/>
      <w:pgSz w:w="11907" w:h="16840" w:code="9"/>
      <w:pgMar w:top="1701" w:right="1134" w:bottom="1134" w:left="1134" w:header="595" w:footer="7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02D3D" w14:textId="77777777" w:rsidR="00F87043" w:rsidRDefault="00F87043" w:rsidP="00D12357">
      <w:pPr>
        <w:spacing w:after="0" w:line="240" w:lineRule="auto"/>
      </w:pPr>
      <w:r>
        <w:separator/>
      </w:r>
    </w:p>
  </w:endnote>
  <w:endnote w:type="continuationSeparator" w:id="0">
    <w:p w14:paraId="1004F7BA" w14:textId="77777777" w:rsidR="00F87043" w:rsidRDefault="00F87043" w:rsidP="00D1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A9D45" w14:textId="77777777" w:rsidR="00F87043" w:rsidRDefault="00F87043" w:rsidP="00D12357">
      <w:pPr>
        <w:spacing w:after="0" w:line="240" w:lineRule="auto"/>
      </w:pPr>
      <w:r>
        <w:separator/>
      </w:r>
    </w:p>
  </w:footnote>
  <w:footnote w:type="continuationSeparator" w:id="0">
    <w:p w14:paraId="3EEDBDE8" w14:textId="77777777" w:rsidR="00F87043" w:rsidRDefault="00F87043" w:rsidP="00D12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33E3" w14:textId="71F7E0AF" w:rsidR="00540F0D" w:rsidRPr="00540F0D" w:rsidRDefault="00540F0D" w:rsidP="00540F0D">
    <w:pPr>
      <w:spacing w:after="0" w:line="240" w:lineRule="atLeast"/>
      <w:jc w:val="center"/>
      <w:rPr>
        <w:color w:val="7F7F7F" w:themeColor="text1" w:themeTint="80"/>
      </w:rPr>
    </w:pPr>
    <w:r w:rsidRPr="00A3402E">
      <w:rPr>
        <w:rFonts w:ascii="Century Gothic" w:eastAsia="Times New Roman" w:hAnsi="Century Gothic" w:cs="Times New Roman"/>
        <w:b/>
        <w:bCs/>
        <w:color w:val="7F7F7F" w:themeColor="text1" w:themeTint="80"/>
        <w:sz w:val="24"/>
        <w:szCs w:val="20"/>
        <w:lang w:eastAsia="it-IT"/>
      </w:rPr>
      <w:t>Fac simile di svolgimento da parte del Datore di Lavorodei compiti di Primo Soccorso – Prevenzione Incendi – Evacuazione e Salvataggio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070D"/>
    <w:multiLevelType w:val="hybridMultilevel"/>
    <w:tmpl w:val="70CEE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240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60E11FD"/>
    <w:multiLevelType w:val="hybridMultilevel"/>
    <w:tmpl w:val="978E8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E5FF1"/>
    <w:multiLevelType w:val="hybridMultilevel"/>
    <w:tmpl w:val="F64E92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30835"/>
    <w:multiLevelType w:val="multilevel"/>
    <w:tmpl w:val="0C54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4766717">
    <w:abstractNumId w:val="1"/>
  </w:num>
  <w:num w:numId="2" w16cid:durableId="26805377">
    <w:abstractNumId w:val="2"/>
  </w:num>
  <w:num w:numId="3" w16cid:durableId="1641812504">
    <w:abstractNumId w:val="3"/>
  </w:num>
  <w:num w:numId="4" w16cid:durableId="1725833718">
    <w:abstractNumId w:val="4"/>
  </w:num>
  <w:num w:numId="5" w16cid:durableId="123161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57"/>
    <w:rsid w:val="000D28BE"/>
    <w:rsid w:val="000F6456"/>
    <w:rsid w:val="001303ED"/>
    <w:rsid w:val="001F7FA0"/>
    <w:rsid w:val="00221737"/>
    <w:rsid w:val="0023435B"/>
    <w:rsid w:val="002360CC"/>
    <w:rsid w:val="002E0311"/>
    <w:rsid w:val="002E262D"/>
    <w:rsid w:val="00301AA6"/>
    <w:rsid w:val="004121E1"/>
    <w:rsid w:val="00424165"/>
    <w:rsid w:val="0048267E"/>
    <w:rsid w:val="00486DFA"/>
    <w:rsid w:val="004C18EA"/>
    <w:rsid w:val="00540F0D"/>
    <w:rsid w:val="005A118D"/>
    <w:rsid w:val="005E5E4F"/>
    <w:rsid w:val="006640D2"/>
    <w:rsid w:val="007418ED"/>
    <w:rsid w:val="007615B1"/>
    <w:rsid w:val="00775FFB"/>
    <w:rsid w:val="00874BC6"/>
    <w:rsid w:val="008A6297"/>
    <w:rsid w:val="008D017A"/>
    <w:rsid w:val="009B0ED9"/>
    <w:rsid w:val="00A3402E"/>
    <w:rsid w:val="00A35929"/>
    <w:rsid w:val="00AC19FF"/>
    <w:rsid w:val="00AC4C09"/>
    <w:rsid w:val="00AE1A9D"/>
    <w:rsid w:val="00AF45D5"/>
    <w:rsid w:val="00AF7D68"/>
    <w:rsid w:val="00C35EFF"/>
    <w:rsid w:val="00C51068"/>
    <w:rsid w:val="00C56961"/>
    <w:rsid w:val="00CB644B"/>
    <w:rsid w:val="00D12357"/>
    <w:rsid w:val="00DF74BE"/>
    <w:rsid w:val="00F11A70"/>
    <w:rsid w:val="00F14D4D"/>
    <w:rsid w:val="00F82221"/>
    <w:rsid w:val="00F87043"/>
    <w:rsid w:val="00F8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93BF2"/>
  <w15:docId w15:val="{39426191-C8B3-4C4C-85F9-9C594BBC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1235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D1235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D12357"/>
  </w:style>
  <w:style w:type="paragraph" w:styleId="Intestazione">
    <w:name w:val="header"/>
    <w:basedOn w:val="Normale"/>
    <w:link w:val="IntestazioneCarattere"/>
    <w:uiPriority w:val="99"/>
    <w:unhideWhenUsed/>
    <w:rsid w:val="00D123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2357"/>
  </w:style>
  <w:style w:type="paragraph" w:styleId="Paragrafoelenco">
    <w:name w:val="List Paragraph"/>
    <w:basedOn w:val="Normale"/>
    <w:uiPriority w:val="34"/>
    <w:qFormat/>
    <w:rsid w:val="00F82221"/>
    <w:pPr>
      <w:ind w:left="720"/>
      <w:contextualSpacing/>
    </w:pPr>
  </w:style>
  <w:style w:type="table" w:styleId="Elencochiaro-Colore3">
    <w:name w:val="Light List Accent 3"/>
    <w:basedOn w:val="Tabellanormale"/>
    <w:uiPriority w:val="61"/>
    <w:rsid w:val="008D017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fondochiaro-Colore3">
    <w:name w:val="Light Shading Accent 3"/>
    <w:basedOn w:val="Tabellanormale"/>
    <w:uiPriority w:val="60"/>
    <w:rsid w:val="00AF45D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abellagriglia1chiara">
    <w:name w:val="Grid Table 1 Light"/>
    <w:basedOn w:val="Tabellanormale"/>
    <w:uiPriority w:val="46"/>
    <w:rsid w:val="00301AA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9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SALVATORE RANDOLFI</cp:lastModifiedBy>
  <cp:revision>2</cp:revision>
  <cp:lastPrinted>2021-01-22T12:57:00Z</cp:lastPrinted>
  <dcterms:created xsi:type="dcterms:W3CDTF">2026-07-31T09:29:00Z</dcterms:created>
  <dcterms:modified xsi:type="dcterms:W3CDTF">2026-07-31T09:29:00Z</dcterms:modified>
</cp:coreProperties>
</file>